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CB" w:rsidRP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220FE0" w:rsidRP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220FE0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454663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20FE0" w:rsidRDefault="0084553A" w:rsidP="00220FE0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 с. Тимошино ул. Центральная, 8 т. 22-1-08</w:t>
      </w:r>
    </w:p>
    <w:p w:rsidR="003A7B3A" w:rsidRDefault="003A7B3A" w:rsidP="003A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Е</w:t>
      </w:r>
      <w:proofErr w:type="gramEnd"/>
      <w:r>
        <w:rPr>
          <w:rFonts w:ascii="Times New Roman" w:eastAsia="Times New Roman" w:hAnsi="Times New Roman" w:cs="Times New Roman"/>
          <w:sz w:val="20"/>
        </w:rPr>
        <w:t>-mail:a.timoshino@</w:t>
      </w:r>
      <w:proofErr w:type="spellEnd"/>
      <w:r>
        <w:rPr>
          <w:rFonts w:ascii="Times New Roman" w:eastAsia="Times New Roman" w:hAnsi="Times New Roman" w:cs="Times New Roman"/>
          <w:sz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lang w:val="en-US"/>
        </w:rPr>
        <w:t>ru</w:t>
      </w:r>
      <w:proofErr w:type="spellEnd"/>
    </w:p>
    <w:p w:rsidR="003A7B3A" w:rsidRDefault="003A7B3A" w:rsidP="003A7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220FE0" w:rsidRDefault="00220FE0" w:rsidP="00220FE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32230" w:rsidRDefault="00712463" w:rsidP="004112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</w:t>
      </w:r>
      <w:r w:rsidR="0084553A">
        <w:rPr>
          <w:rFonts w:ascii="Times New Roman" w:hAnsi="Times New Roman" w:cs="Times New Roman"/>
          <w:sz w:val="28"/>
          <w:szCs w:val="28"/>
        </w:rPr>
        <w:t xml:space="preserve"> </w:t>
      </w:r>
      <w:r w:rsidR="00220FE0" w:rsidRPr="00220F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января   2018</w:t>
      </w:r>
      <w:r w:rsidR="0084553A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332230" w:rsidRDefault="00332230" w:rsidP="004112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E2B" w:rsidRDefault="00454663" w:rsidP="00DC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C1E2B">
        <w:rPr>
          <w:rFonts w:ascii="Times New Roman" w:hAnsi="Times New Roman" w:cs="Times New Roman"/>
          <w:sz w:val="28"/>
          <w:szCs w:val="28"/>
        </w:rPr>
        <w:t>В с</w:t>
      </w:r>
      <w:r w:rsidR="00652256" w:rsidRPr="00DC1E2B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3B5E64" w:rsidRPr="00DC1E2B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DC1E2B" w:rsidRPr="00DC1E2B">
        <w:rPr>
          <w:rFonts w:ascii="Times New Roman" w:hAnsi="Times New Roman" w:cs="Times New Roman"/>
          <w:sz w:val="28"/>
          <w:szCs w:val="28"/>
        </w:rPr>
        <w:t xml:space="preserve">Тимошинского сельского поселения № </w:t>
      </w:r>
      <w:r w:rsidR="00C848D1" w:rsidRPr="00DC1E2B">
        <w:rPr>
          <w:rFonts w:ascii="Times New Roman" w:hAnsi="Times New Roman" w:cs="Times New Roman"/>
          <w:sz w:val="28"/>
          <w:szCs w:val="28"/>
        </w:rPr>
        <w:t xml:space="preserve"> </w:t>
      </w:r>
      <w:r w:rsidR="00DC1E2B" w:rsidRPr="00DC1E2B">
        <w:rPr>
          <w:rFonts w:ascii="Times New Roman" w:hAnsi="Times New Roman" w:cs="Times New Roman"/>
          <w:sz w:val="28"/>
          <w:szCs w:val="28"/>
        </w:rPr>
        <w:t>20 от 26.01.2018 г.  «</w:t>
      </w:r>
      <w:r w:rsidR="00C848D1" w:rsidRPr="00DC1E2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внесении изменений в Положение об оплате труда выборного должностного лица местного самоуправления Тимошинского сельского поселения, утвержденное решением Думы Тимошинского сельского поселения от 30.03.2016 г.  №  112</w:t>
      </w:r>
      <w:r w:rsidR="00DC1E2B" w:rsidRPr="00DC1E2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», </w:t>
      </w:r>
      <w:r w:rsidR="00DC1E2B" w:rsidRPr="00DC1E2B">
        <w:rPr>
          <w:rFonts w:ascii="Times New Roman" w:hAnsi="Times New Roman" w:cs="Times New Roman"/>
          <w:sz w:val="28"/>
          <w:szCs w:val="28"/>
        </w:rPr>
        <w:t>Думы Тимошинского сельского поселения №  22 от 26.01.2018 г. «</w:t>
      </w:r>
      <w:r w:rsidR="003B5E64" w:rsidRPr="00DC1E2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внесении изменений и дополнений в Положение о порядке установления и выплаты    ежемесячной надбавки</w:t>
      </w:r>
      <w:proofErr w:type="gramEnd"/>
      <w:r w:rsidR="003B5E64" w:rsidRPr="00DC1E2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 должностному окладу за классный чин лицам,  замещающим должности муниципальной службы Тимошинского сельского поселения</w:t>
      </w:r>
      <w:proofErr w:type="gramStart"/>
      <w:r w:rsidR="003B5E64" w:rsidRPr="00DC1E2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,</w:t>
      </w:r>
      <w:proofErr w:type="gramEnd"/>
      <w:r w:rsidR="003B5E64" w:rsidRPr="00DC1E2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утвержденное решением Думы Тимошинского сельского поселения от 29.12.2014 г. № 72</w:t>
      </w:r>
      <w:r w:rsidR="00DC1E2B" w:rsidRPr="00DC1E2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», Решением Думы  № 21 от 26.01.2018 </w:t>
      </w:r>
      <w:r w:rsidR="00C848D1" w:rsidRPr="00DC1E2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«О внесении изменений в Положение об оплате труда муниципальных служащих Тимошинского сельского поселения , утвержденное решением Думы Тимошинского сельского от </w:t>
      </w:r>
      <w:r w:rsidR="00DC1E2B" w:rsidRPr="00DC1E2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30.01.2013 г. № 18»</w:t>
      </w:r>
      <w:r w:rsidR="00DC1E2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</w:p>
    <w:p w:rsidR="00454663" w:rsidRDefault="00454663" w:rsidP="00DC1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Специалисту по социально-экономической политике </w:t>
      </w:r>
      <w:r w:rsidR="008A3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</w:t>
      </w:r>
      <w:r w:rsidR="008A38D2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B5E64">
        <w:rPr>
          <w:rFonts w:ascii="Times New Roman" w:hAnsi="Times New Roman" w:cs="Times New Roman"/>
          <w:sz w:val="28"/>
          <w:szCs w:val="28"/>
        </w:rPr>
        <w:t xml:space="preserve"> штатное расписание с 01.01.2018</w:t>
      </w:r>
      <w:r w:rsidR="008A38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A38D2" w:rsidRDefault="008A38D2" w:rsidP="008A38D2">
      <w:pPr>
        <w:pStyle w:val="a3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Утвердить </w:t>
      </w:r>
      <w:r w:rsidR="00652256">
        <w:rPr>
          <w:rFonts w:ascii="Times New Roman" w:hAnsi="Times New Roman" w:cs="Times New Roman"/>
          <w:sz w:val="28"/>
          <w:szCs w:val="28"/>
        </w:rPr>
        <w:t>штатно</w:t>
      </w:r>
      <w:r w:rsidR="003B5E64">
        <w:rPr>
          <w:rFonts w:ascii="Times New Roman" w:hAnsi="Times New Roman" w:cs="Times New Roman"/>
          <w:sz w:val="28"/>
          <w:szCs w:val="28"/>
        </w:rPr>
        <w:t>е  расписание с 01.01.2018</w:t>
      </w:r>
      <w:r w:rsidR="00652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4B17" w:rsidRDefault="00652256" w:rsidP="008A38D2">
      <w:pPr>
        <w:pStyle w:val="a3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Бухгалтеру администрации </w:t>
      </w:r>
      <w:r w:rsidR="008A38D2">
        <w:rPr>
          <w:rFonts w:ascii="Times New Roman" w:hAnsi="Times New Roman" w:cs="Times New Roman"/>
          <w:sz w:val="28"/>
          <w:szCs w:val="28"/>
        </w:rPr>
        <w:t xml:space="preserve"> </w:t>
      </w:r>
      <w:r w:rsidR="00C94B17">
        <w:rPr>
          <w:rFonts w:ascii="Times New Roman" w:hAnsi="Times New Roman" w:cs="Times New Roman"/>
          <w:sz w:val="28"/>
          <w:szCs w:val="28"/>
        </w:rPr>
        <w:t>производить оплату труда</w:t>
      </w:r>
      <w:r w:rsidR="00E8081E">
        <w:rPr>
          <w:rFonts w:ascii="Times New Roman" w:hAnsi="Times New Roman" w:cs="Times New Roman"/>
          <w:sz w:val="28"/>
          <w:szCs w:val="28"/>
        </w:rPr>
        <w:t xml:space="preserve"> </w:t>
      </w:r>
      <w:r w:rsidR="00C94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B1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94B17">
        <w:rPr>
          <w:rFonts w:ascii="Times New Roman" w:hAnsi="Times New Roman" w:cs="Times New Roman"/>
          <w:sz w:val="28"/>
          <w:szCs w:val="28"/>
        </w:rPr>
        <w:t xml:space="preserve"> </w:t>
      </w:r>
      <w:r w:rsidR="003B5E64">
        <w:rPr>
          <w:rFonts w:ascii="Times New Roman" w:hAnsi="Times New Roman" w:cs="Times New Roman"/>
          <w:sz w:val="28"/>
          <w:szCs w:val="28"/>
        </w:rPr>
        <w:t>штатного расписания с 01.01.2018</w:t>
      </w:r>
      <w:r w:rsidR="00C94B1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66811" w:rsidRDefault="00C94B17" w:rsidP="008A38D2">
      <w:pPr>
        <w:pStyle w:val="a3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Контроль над исполнением данного распоряжения оставляю за собой.</w:t>
      </w:r>
      <w:r w:rsidR="008A38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9DC" w:rsidRDefault="00BC69DC" w:rsidP="00BC69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230" w:rsidRDefault="00332230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230" w:rsidRDefault="00332230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230" w:rsidRDefault="00332230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230" w:rsidRDefault="00332230" w:rsidP="003322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E49" w:rsidRDefault="00342E49" w:rsidP="0034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342E49" w:rsidRPr="00220FE0" w:rsidRDefault="00342E49" w:rsidP="00342E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Ю.Н. Замащикова </w:t>
      </w:r>
    </w:p>
    <w:p w:rsidR="00220FE0" w:rsidRPr="00220FE0" w:rsidRDefault="00220FE0" w:rsidP="00220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20FE0" w:rsidRPr="00220FE0" w:rsidSect="00DC1E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36C"/>
    <w:multiLevelType w:val="hybridMultilevel"/>
    <w:tmpl w:val="5780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B5444"/>
    <w:multiLevelType w:val="hybridMultilevel"/>
    <w:tmpl w:val="6756C596"/>
    <w:lvl w:ilvl="0" w:tplc="78C22F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10C5B95"/>
    <w:multiLevelType w:val="hybridMultilevel"/>
    <w:tmpl w:val="54AA8990"/>
    <w:lvl w:ilvl="0" w:tplc="60F4FBB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FE0"/>
    <w:rsid w:val="00105838"/>
    <w:rsid w:val="00220FE0"/>
    <w:rsid w:val="0022772E"/>
    <w:rsid w:val="00332230"/>
    <w:rsid w:val="00342E49"/>
    <w:rsid w:val="003A7B3A"/>
    <w:rsid w:val="003B5E64"/>
    <w:rsid w:val="004064DF"/>
    <w:rsid w:val="004112F6"/>
    <w:rsid w:val="004142A1"/>
    <w:rsid w:val="00453B9C"/>
    <w:rsid w:val="00454663"/>
    <w:rsid w:val="005D13B5"/>
    <w:rsid w:val="005E44CB"/>
    <w:rsid w:val="005E71D3"/>
    <w:rsid w:val="00624BC9"/>
    <w:rsid w:val="00652256"/>
    <w:rsid w:val="00666811"/>
    <w:rsid w:val="00712463"/>
    <w:rsid w:val="0084553A"/>
    <w:rsid w:val="008A38D2"/>
    <w:rsid w:val="00B22476"/>
    <w:rsid w:val="00BC69DC"/>
    <w:rsid w:val="00C848D1"/>
    <w:rsid w:val="00C94B17"/>
    <w:rsid w:val="00CF0097"/>
    <w:rsid w:val="00D40234"/>
    <w:rsid w:val="00DA23DA"/>
    <w:rsid w:val="00DC1E2B"/>
    <w:rsid w:val="00E70380"/>
    <w:rsid w:val="00E8081E"/>
    <w:rsid w:val="00E97964"/>
    <w:rsid w:val="00EA3E9C"/>
    <w:rsid w:val="00F029EE"/>
    <w:rsid w:val="00F6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F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2018-01-31T07:06:00Z</cp:lastPrinted>
  <dcterms:created xsi:type="dcterms:W3CDTF">2018-01-26T07:00:00Z</dcterms:created>
  <dcterms:modified xsi:type="dcterms:W3CDTF">2018-01-31T07:07:00Z</dcterms:modified>
</cp:coreProperties>
</file>